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B0D" w:rsidRDefault="00AE0B0D">
      <w:r>
        <w:rPr>
          <w:noProof/>
        </w:rPr>
        <w:pict>
          <v:rect id="_x0000_s1026" style="position:absolute;margin-left:-4.5pt;margin-top:3pt;width:114pt;height:75.75pt;z-index:251658240" fillcolor="#c0504d [3205]" strokecolor="#f2f2f2 [3041]" strokeweight="3pt">
            <v:shadow on="t" type="perspective" color="#4e6128 [1606]" opacity=".5" offset="1pt" offset2="-1pt"/>
          </v:rect>
        </w:pict>
      </w:r>
    </w:p>
    <w:p w:rsidR="00CD318F" w:rsidRDefault="00CD318F" w:rsidP="00AE0B0D">
      <w:pPr>
        <w:tabs>
          <w:tab w:val="left" w:pos="3240"/>
        </w:tabs>
      </w:pPr>
      <w:r>
        <w:rPr>
          <w:noProof/>
        </w:rPr>
        <w:pict>
          <v:rect id="_x0000_s1027" style="position:absolute;margin-left:-.75pt;margin-top:95.3pt;width:110.25pt;height:87pt;z-index:251659264" fillcolor="#9bbb59" strokecolor="#f2f2f2 [3041]" strokeweight="3pt">
            <v:fill color2="fill darken(118)" rotate="t" method="linear sigma" focus="100%" type="gradient"/>
            <v:shadow on="t" type="perspective" color="#4e6128 [1606]" opacity=".5" offset="1pt" offset2="-1pt"/>
          </v:rect>
        </w:pict>
      </w:r>
      <w:r w:rsidR="00AE0B0D">
        <w:tab/>
        <w:t>Fill Color: Red Accent 2</w:t>
      </w:r>
    </w:p>
    <w:p w:rsidR="00CD318F" w:rsidRPr="00CD318F" w:rsidRDefault="00CD318F" w:rsidP="00CD318F"/>
    <w:p w:rsidR="00CD318F" w:rsidRPr="00CD318F" w:rsidRDefault="00CD318F" w:rsidP="00CD318F"/>
    <w:p w:rsidR="00CD318F" w:rsidRPr="00CD318F" w:rsidRDefault="00CD318F" w:rsidP="00CD318F"/>
    <w:p w:rsidR="00CD318F" w:rsidRPr="00CD318F" w:rsidRDefault="00CD318F" w:rsidP="00CD318F">
      <w:pPr>
        <w:tabs>
          <w:tab w:val="left" w:pos="3210"/>
        </w:tabs>
      </w:pPr>
      <w:r>
        <w:tab/>
        <w:t>Fill: Gradient (One Color)</w:t>
      </w:r>
    </w:p>
    <w:p w:rsidR="00CD318F" w:rsidRPr="00CD318F" w:rsidRDefault="00CD318F" w:rsidP="00CD318F"/>
    <w:p w:rsidR="00CD318F" w:rsidRPr="00CD318F" w:rsidRDefault="00CD318F" w:rsidP="00CD318F"/>
    <w:p w:rsidR="00CD318F" w:rsidRDefault="00CD318F" w:rsidP="00CD318F"/>
    <w:p w:rsidR="00CD318F" w:rsidRDefault="00CD318F" w:rsidP="00CD318F">
      <w:r>
        <w:rPr>
          <w:noProof/>
        </w:rPr>
        <w:pict>
          <v:rect id="_x0000_s1028" style="position:absolute;margin-left:-.75pt;margin-top:4.25pt;width:110.25pt;height:89.25pt;z-index:251660288">
            <v:fill color2="black" rotate="t" focus="100%" type="gradient"/>
          </v:rect>
        </w:pict>
      </w:r>
    </w:p>
    <w:p w:rsidR="00CD318F" w:rsidRDefault="00CD318F" w:rsidP="00CD318F">
      <w:pPr>
        <w:tabs>
          <w:tab w:val="left" w:pos="3570"/>
        </w:tabs>
      </w:pPr>
      <w:r>
        <w:tab/>
        <w:t>Fill: Gradient (Two Colors)</w:t>
      </w:r>
    </w:p>
    <w:p w:rsidR="00CD318F" w:rsidRPr="00CD318F" w:rsidRDefault="00CD318F" w:rsidP="00CD318F"/>
    <w:p w:rsidR="00CD318F" w:rsidRPr="00CD318F" w:rsidRDefault="00CD318F" w:rsidP="00CD318F"/>
    <w:p w:rsidR="00CD318F" w:rsidRDefault="00CD318F" w:rsidP="00CD318F"/>
    <w:p w:rsidR="00CD318F" w:rsidRDefault="00CD318F" w:rsidP="00CD318F">
      <w:r>
        <w:rPr>
          <w:noProof/>
        </w:rPr>
        <w:pict>
          <v:rect id="_x0000_s1029" style="position:absolute;margin-left:3.75pt;margin-top:4.55pt;width:109.5pt;height:90.75pt;z-index:251661312" fillcolor="#000082" strokecolor="#f2f2f2 [3041]" strokeweight="3pt">
            <v:fill color2="#ff8200" rotate="t" colors="0 #000082;19661f #66008f;42598f #ba0066;58982f red;1 #ff8200" method="none" focus="100%" type="gradient"/>
            <v:shadow on="t" type="perspective" color="#622423 [1605]" opacity=".5" offset="1pt" offset2="-1pt"/>
          </v:rect>
        </w:pict>
      </w:r>
    </w:p>
    <w:p w:rsidR="00CD318F" w:rsidRDefault="00CD318F" w:rsidP="00CD318F">
      <w:pPr>
        <w:tabs>
          <w:tab w:val="left" w:pos="3420"/>
        </w:tabs>
      </w:pPr>
      <w:r>
        <w:tab/>
        <w:t>Fill: Gradient(Preset)</w:t>
      </w:r>
    </w:p>
    <w:p w:rsidR="00CD318F" w:rsidRPr="00CD318F" w:rsidRDefault="00CD318F" w:rsidP="00CD318F"/>
    <w:p w:rsidR="00CD318F" w:rsidRPr="00CD318F" w:rsidRDefault="00CD318F" w:rsidP="00CD318F"/>
    <w:p w:rsidR="00CD318F" w:rsidRDefault="00CD318F" w:rsidP="00CD318F">
      <w:r>
        <w:rPr>
          <w:noProof/>
        </w:rPr>
        <w:pict>
          <v:rect id="_x0000_s1030" style="position:absolute;margin-left:3.75pt;margin-top:22.05pt;width:105.75pt;height:80.25pt;z-index:251662336" fillcolor="#fc9" strokecolor="#f2f2f2 [3041]" strokeweight="3pt">
            <v:fill r:id="rId4" o:title="Papyrus" rotate="t" type="tile"/>
            <v:shadow on="t" type="perspective" color="#4e6128 [1606]" opacity=".5" offset="1pt" offset2="-1pt"/>
          </v:rect>
        </w:pict>
      </w:r>
    </w:p>
    <w:p w:rsidR="00CD318F" w:rsidRDefault="00CD318F" w:rsidP="00CD318F">
      <w:pPr>
        <w:tabs>
          <w:tab w:val="left" w:pos="3540"/>
        </w:tabs>
      </w:pPr>
      <w:r>
        <w:tab/>
        <w:t>Fill: Texture(Papyrus)</w:t>
      </w:r>
    </w:p>
    <w:p w:rsidR="00CD318F" w:rsidRPr="00CD318F" w:rsidRDefault="00CD318F" w:rsidP="00CD318F"/>
    <w:p w:rsidR="00CD318F" w:rsidRPr="00CD318F" w:rsidRDefault="00CD318F" w:rsidP="00CD318F"/>
    <w:p w:rsidR="00CD318F" w:rsidRPr="00CD318F" w:rsidRDefault="00CD318F" w:rsidP="00CD318F"/>
    <w:p w:rsidR="00CD318F" w:rsidRDefault="00CD318F" w:rsidP="00CD318F"/>
    <w:p w:rsidR="000D69D5" w:rsidRDefault="000D69D5" w:rsidP="00CD318F">
      <w:pPr>
        <w:ind w:firstLine="720"/>
      </w:pPr>
    </w:p>
    <w:p w:rsidR="00CD318F" w:rsidRDefault="00CD318F" w:rsidP="00CD318F">
      <w:pPr>
        <w:tabs>
          <w:tab w:val="left" w:pos="3870"/>
        </w:tabs>
        <w:ind w:firstLine="720"/>
      </w:pPr>
      <w:r>
        <w:rPr>
          <w:noProof/>
        </w:rPr>
        <w:lastRenderedPageBreak/>
        <w:pict>
          <v:rect id="_x0000_s1031" style="position:absolute;left:0;text-align:left;margin-left:8.25pt;margin-top:-5.25pt;width:112.5pt;height:67.5pt;z-index:251663360" fillcolor="#630">
            <v:fill r:id="rId5" o:title="Brown marble" rotate="t" type="tile"/>
          </v:rect>
        </w:pict>
      </w:r>
      <w:r>
        <w:tab/>
        <w:t>Fill: Texture (Brown Marble)</w:t>
      </w:r>
    </w:p>
    <w:p w:rsidR="00CD318F" w:rsidRPr="00CD318F" w:rsidRDefault="00CD318F" w:rsidP="00CD318F"/>
    <w:p w:rsidR="00CD318F" w:rsidRPr="00CD318F" w:rsidRDefault="00CD318F" w:rsidP="00CD318F"/>
    <w:p w:rsidR="00CD318F" w:rsidRDefault="00CD318F" w:rsidP="00CD318F"/>
    <w:p w:rsidR="00CD318F" w:rsidRDefault="00CD318F" w:rsidP="00CD318F">
      <w:pPr>
        <w:tabs>
          <w:tab w:val="left" w:pos="4155"/>
        </w:tabs>
      </w:pPr>
      <w:r>
        <w:rPr>
          <w:noProof/>
        </w:rPr>
        <w:pict>
          <v:rect id="_x0000_s1032" style="position:absolute;margin-left:13.5pt;margin-top:1pt;width:107.25pt;height:75.75pt;z-index:251664384" fillcolor="black">
            <v:fill r:id="rId6" o:title="Light downward diagonal" type="pattern"/>
          </v:rect>
        </w:pict>
      </w:r>
      <w:r>
        <w:tab/>
        <w:t>Fill: Pattern</w:t>
      </w:r>
    </w:p>
    <w:p w:rsidR="00CD318F" w:rsidRPr="00CD318F" w:rsidRDefault="00CD318F" w:rsidP="00CD318F"/>
    <w:p w:rsidR="00CD318F" w:rsidRPr="00CD318F" w:rsidRDefault="00CD318F" w:rsidP="00CD318F"/>
    <w:p w:rsidR="00CD318F" w:rsidRDefault="00CD318F" w:rsidP="00CD318F"/>
    <w:p w:rsidR="00CD318F" w:rsidRDefault="00CD318F" w:rsidP="00CD318F">
      <w:pPr>
        <w:tabs>
          <w:tab w:val="left" w:pos="3630"/>
        </w:tabs>
        <w:ind w:firstLine="720"/>
      </w:pPr>
      <w:r>
        <w:rPr>
          <w:noProof/>
        </w:rPr>
        <w:pict>
          <v:rect id="_x0000_s1034" style="position:absolute;left:0;text-align:left;margin-left:24pt;margin-top:107.7pt;width:111.75pt;height:66pt;z-index:251666432">
            <v:fill r:id="rId7" o:title="Sunset" recolor="t" rotate="t" type="frame"/>
          </v:rect>
        </w:pict>
      </w:r>
      <w:r>
        <w:rPr>
          <w:noProof/>
        </w:rPr>
        <w:pict>
          <v:rect id="_x0000_s1033" style="position:absolute;left:0;text-align:left;margin-left:18.75pt;margin-top:1.95pt;width:105.75pt;height:67.5pt;z-index:251665408" fillcolor="black">
            <v:fill r:id="rId8" o:title="Plaid" type="pattern"/>
          </v:rect>
        </w:pict>
      </w:r>
      <w:r>
        <w:tab/>
        <w:t>Fill: Pattern</w:t>
      </w:r>
    </w:p>
    <w:p w:rsidR="00CD318F" w:rsidRPr="00CD318F" w:rsidRDefault="00CD318F" w:rsidP="00CD318F"/>
    <w:p w:rsidR="00CD318F" w:rsidRPr="00CD318F" w:rsidRDefault="00CD318F" w:rsidP="00CD318F"/>
    <w:p w:rsidR="00CD318F" w:rsidRPr="00CD318F" w:rsidRDefault="00CD318F" w:rsidP="00CD318F"/>
    <w:p w:rsidR="00CD318F" w:rsidRDefault="00CD318F" w:rsidP="00CD318F"/>
    <w:p w:rsidR="00CD318F" w:rsidRPr="00CD318F" w:rsidRDefault="00CD318F" w:rsidP="00CD318F">
      <w:pPr>
        <w:tabs>
          <w:tab w:val="left" w:pos="3540"/>
        </w:tabs>
      </w:pPr>
      <w:r>
        <w:tab/>
        <w:t>Fill: Picture</w:t>
      </w:r>
    </w:p>
    <w:sectPr w:rsidR="00CD318F" w:rsidRPr="00CD318F" w:rsidSect="000D6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0B0D"/>
    <w:rsid w:val="000D69D5"/>
    <w:rsid w:val="00AE0B0D"/>
    <w:rsid w:val="00CD3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2008-01-03T20:53:00Z</dcterms:created>
  <dcterms:modified xsi:type="dcterms:W3CDTF">2008-01-03T21:11:00Z</dcterms:modified>
</cp:coreProperties>
</file>